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Look w:val="04A0" w:firstRow="1" w:lastRow="0" w:firstColumn="1" w:lastColumn="0" w:noHBand="0" w:noVBand="1"/>
      </w:tblPr>
      <w:tblGrid>
        <w:gridCol w:w="2689"/>
        <w:gridCol w:w="283"/>
        <w:gridCol w:w="7392"/>
      </w:tblGrid>
      <w:tr w:rsidR="00E72995" w:rsidRPr="000B2DD6" w14:paraId="6ACF0F56" w14:textId="77777777" w:rsidTr="00E72995">
        <w:trPr>
          <w:trHeight w:val="285"/>
        </w:trPr>
        <w:tc>
          <w:tcPr>
            <w:tcW w:w="10364" w:type="dxa"/>
            <w:gridSpan w:val="3"/>
            <w:shd w:val="clear" w:color="auto" w:fill="BFBFBF" w:themeFill="background1" w:themeFillShade="BF"/>
          </w:tcPr>
          <w:p w14:paraId="69035792" w14:textId="77777777" w:rsidR="00E72995" w:rsidRPr="000B2DD6" w:rsidRDefault="00E72995" w:rsidP="000B2DD6">
            <w:pPr>
              <w:rPr>
                <w:sz w:val="22"/>
                <w:szCs w:val="22"/>
              </w:rPr>
            </w:pPr>
          </w:p>
        </w:tc>
      </w:tr>
      <w:tr w:rsidR="00E72995" w:rsidRPr="002630C5" w14:paraId="69311774" w14:textId="77777777" w:rsidTr="005B0D60">
        <w:trPr>
          <w:trHeight w:val="285"/>
        </w:trPr>
        <w:tc>
          <w:tcPr>
            <w:tcW w:w="10364" w:type="dxa"/>
            <w:gridSpan w:val="3"/>
          </w:tcPr>
          <w:p w14:paraId="3505BA5F" w14:textId="5C130A78" w:rsidR="00E72995" w:rsidRPr="000B2DD6" w:rsidRDefault="00E72995" w:rsidP="000B2DD6">
            <w:pPr>
              <w:jc w:val="center"/>
              <w:rPr>
                <w:b/>
                <w:bCs/>
                <w:sz w:val="22"/>
                <w:szCs w:val="22"/>
                <w:lang w:val="de-DE"/>
              </w:rPr>
            </w:pPr>
            <w:r w:rsidRPr="000B2DD6">
              <w:rPr>
                <w:b/>
                <w:bCs/>
                <w:sz w:val="22"/>
                <w:szCs w:val="22"/>
                <w:lang w:val="de-DE"/>
              </w:rPr>
              <w:t>Angaben für das zuständige üBFZ bzw. das zuständige Medienzentrum</w:t>
            </w:r>
          </w:p>
        </w:tc>
      </w:tr>
      <w:tr w:rsidR="00BA1F41" w:rsidRPr="000B2DD6" w14:paraId="67EF020A" w14:textId="77777777" w:rsidTr="0061592D">
        <w:trPr>
          <w:trHeight w:val="300"/>
        </w:trPr>
        <w:tc>
          <w:tcPr>
            <w:tcW w:w="2689" w:type="dxa"/>
          </w:tcPr>
          <w:p w14:paraId="1B5DAF42" w14:textId="1B2D783F" w:rsidR="00BA1F41" w:rsidRPr="000B2DD6" w:rsidRDefault="00E72995" w:rsidP="000B2DD6">
            <w:pPr>
              <w:rPr>
                <w:sz w:val="22"/>
                <w:szCs w:val="22"/>
                <w:lang w:val="de-DE"/>
              </w:rPr>
            </w:pPr>
            <w:r w:rsidRPr="000B2DD6">
              <w:rPr>
                <w:sz w:val="22"/>
                <w:szCs w:val="22"/>
                <w:lang w:val="de-DE"/>
              </w:rPr>
              <w:t>Förderschullehrer/in:</w:t>
            </w:r>
          </w:p>
        </w:tc>
        <w:tc>
          <w:tcPr>
            <w:tcW w:w="7675" w:type="dxa"/>
            <w:gridSpan w:val="2"/>
          </w:tcPr>
          <w:p w14:paraId="741942F3" w14:textId="77777777" w:rsidR="00BA1F41" w:rsidRPr="000B2DD6" w:rsidRDefault="00BA1F41" w:rsidP="000B2DD6">
            <w:pPr>
              <w:rPr>
                <w:sz w:val="22"/>
                <w:szCs w:val="22"/>
                <w:lang w:val="de-DE"/>
              </w:rPr>
            </w:pPr>
            <w:permStart w:id="528548367" w:edGrp="everyone"/>
            <w:permEnd w:id="528548367"/>
          </w:p>
        </w:tc>
      </w:tr>
      <w:tr w:rsidR="00BA1F41" w:rsidRPr="000B2DD6" w14:paraId="15C29F6D" w14:textId="77777777" w:rsidTr="0061592D">
        <w:trPr>
          <w:trHeight w:val="285"/>
        </w:trPr>
        <w:tc>
          <w:tcPr>
            <w:tcW w:w="2689" w:type="dxa"/>
          </w:tcPr>
          <w:p w14:paraId="572E26F4" w14:textId="240F337C" w:rsidR="00BA1F41" w:rsidRPr="000B2DD6" w:rsidRDefault="00E72995" w:rsidP="000B2DD6">
            <w:pPr>
              <w:rPr>
                <w:sz w:val="22"/>
                <w:szCs w:val="22"/>
                <w:lang w:val="de-DE"/>
              </w:rPr>
            </w:pPr>
            <w:r w:rsidRPr="000B2DD6">
              <w:rPr>
                <w:sz w:val="22"/>
                <w:szCs w:val="22"/>
                <w:lang w:val="de-DE"/>
              </w:rPr>
              <w:t xml:space="preserve">Name der Schule: </w:t>
            </w:r>
          </w:p>
        </w:tc>
        <w:tc>
          <w:tcPr>
            <w:tcW w:w="7675" w:type="dxa"/>
            <w:gridSpan w:val="2"/>
          </w:tcPr>
          <w:p w14:paraId="20993902" w14:textId="77777777" w:rsidR="00BA1F41" w:rsidRPr="000B2DD6" w:rsidRDefault="00BA1F41" w:rsidP="000B2DD6">
            <w:pPr>
              <w:rPr>
                <w:sz w:val="22"/>
                <w:szCs w:val="22"/>
                <w:lang w:val="de-DE"/>
              </w:rPr>
            </w:pPr>
            <w:permStart w:id="210850794" w:edGrp="everyone"/>
            <w:permEnd w:id="210850794"/>
          </w:p>
        </w:tc>
      </w:tr>
      <w:tr w:rsidR="00BA1F41" w:rsidRPr="002630C5" w14:paraId="685C5A5D" w14:textId="77777777" w:rsidTr="0061592D">
        <w:trPr>
          <w:trHeight w:val="285"/>
        </w:trPr>
        <w:tc>
          <w:tcPr>
            <w:tcW w:w="2689" w:type="dxa"/>
          </w:tcPr>
          <w:p w14:paraId="666ACBB2" w14:textId="57A63992" w:rsidR="00BA1F41" w:rsidRPr="000B2DD6" w:rsidRDefault="00E72995" w:rsidP="000B2DD6">
            <w:pPr>
              <w:rPr>
                <w:sz w:val="22"/>
                <w:szCs w:val="22"/>
                <w:lang w:val="de-DE"/>
              </w:rPr>
            </w:pPr>
            <w:r w:rsidRPr="000B2DD6">
              <w:rPr>
                <w:sz w:val="22"/>
                <w:szCs w:val="22"/>
                <w:lang w:val="de-DE"/>
              </w:rPr>
              <w:t>Name de</w:t>
            </w:r>
            <w:r w:rsidR="00F16F9A" w:rsidRPr="000B2DD6">
              <w:rPr>
                <w:sz w:val="22"/>
                <w:szCs w:val="22"/>
                <w:lang w:val="de-DE"/>
              </w:rPr>
              <w:t>r Schulleiterin oder des Schulleiters:</w:t>
            </w:r>
          </w:p>
        </w:tc>
        <w:tc>
          <w:tcPr>
            <w:tcW w:w="7675" w:type="dxa"/>
            <w:gridSpan w:val="2"/>
          </w:tcPr>
          <w:p w14:paraId="2A156739" w14:textId="77777777" w:rsidR="00BA1F41" w:rsidRPr="000B2DD6" w:rsidRDefault="00BA1F41" w:rsidP="000B2DD6">
            <w:pPr>
              <w:rPr>
                <w:sz w:val="22"/>
                <w:szCs w:val="22"/>
                <w:lang w:val="de-DE"/>
              </w:rPr>
            </w:pPr>
            <w:permStart w:id="1575639374" w:edGrp="everyone"/>
            <w:permEnd w:id="1575639374"/>
          </w:p>
        </w:tc>
      </w:tr>
      <w:tr w:rsidR="00BA1F41" w:rsidRPr="000B2DD6" w14:paraId="74354393" w14:textId="77777777" w:rsidTr="0061592D">
        <w:trPr>
          <w:trHeight w:val="285"/>
        </w:trPr>
        <w:tc>
          <w:tcPr>
            <w:tcW w:w="2689" w:type="dxa"/>
          </w:tcPr>
          <w:p w14:paraId="3A038810" w14:textId="1EFB7799" w:rsidR="00BA1F41" w:rsidRPr="000B2DD6" w:rsidRDefault="00F16F9A" w:rsidP="000B2DD6">
            <w:pPr>
              <w:rPr>
                <w:sz w:val="22"/>
                <w:szCs w:val="22"/>
                <w:lang w:val="de-DE"/>
              </w:rPr>
            </w:pPr>
            <w:r w:rsidRPr="000B2DD6">
              <w:rPr>
                <w:sz w:val="22"/>
                <w:szCs w:val="22"/>
                <w:lang w:val="de-DE"/>
              </w:rPr>
              <w:t>Straße:</w:t>
            </w:r>
          </w:p>
        </w:tc>
        <w:tc>
          <w:tcPr>
            <w:tcW w:w="7675" w:type="dxa"/>
            <w:gridSpan w:val="2"/>
          </w:tcPr>
          <w:p w14:paraId="3487A554" w14:textId="77777777" w:rsidR="00BA1F41" w:rsidRPr="000B2DD6" w:rsidRDefault="00BA1F41" w:rsidP="000B2DD6">
            <w:pPr>
              <w:rPr>
                <w:sz w:val="22"/>
                <w:szCs w:val="22"/>
                <w:lang w:val="de-DE"/>
              </w:rPr>
            </w:pPr>
            <w:permStart w:id="1729371577" w:edGrp="everyone"/>
            <w:permEnd w:id="1729371577"/>
          </w:p>
        </w:tc>
      </w:tr>
      <w:tr w:rsidR="00BA1F41" w:rsidRPr="000B2DD6" w14:paraId="7B9F48B7" w14:textId="77777777" w:rsidTr="0061592D">
        <w:trPr>
          <w:trHeight w:val="285"/>
        </w:trPr>
        <w:tc>
          <w:tcPr>
            <w:tcW w:w="2689" w:type="dxa"/>
          </w:tcPr>
          <w:p w14:paraId="3A6E4A99" w14:textId="0385CC95" w:rsidR="00BA1F41" w:rsidRPr="000B2DD6" w:rsidRDefault="00F16F9A" w:rsidP="000B2DD6">
            <w:pPr>
              <w:rPr>
                <w:sz w:val="22"/>
                <w:szCs w:val="22"/>
                <w:lang w:val="de-DE"/>
              </w:rPr>
            </w:pPr>
            <w:r w:rsidRPr="000B2DD6">
              <w:rPr>
                <w:sz w:val="22"/>
                <w:szCs w:val="22"/>
                <w:lang w:val="de-DE"/>
              </w:rPr>
              <w:t>Postleizahl und Ort:</w:t>
            </w:r>
          </w:p>
        </w:tc>
        <w:tc>
          <w:tcPr>
            <w:tcW w:w="7675" w:type="dxa"/>
            <w:gridSpan w:val="2"/>
          </w:tcPr>
          <w:p w14:paraId="3430B483" w14:textId="77777777" w:rsidR="00BA1F41" w:rsidRPr="000B2DD6" w:rsidRDefault="00BA1F41" w:rsidP="000B2DD6">
            <w:pPr>
              <w:rPr>
                <w:sz w:val="22"/>
                <w:szCs w:val="22"/>
                <w:lang w:val="de-DE"/>
              </w:rPr>
            </w:pPr>
            <w:permStart w:id="1941190542" w:edGrp="everyone"/>
            <w:permEnd w:id="1941190542"/>
          </w:p>
        </w:tc>
      </w:tr>
      <w:tr w:rsidR="00BA1F41" w:rsidRPr="000B2DD6" w14:paraId="5F0DDADA" w14:textId="77777777" w:rsidTr="0061592D">
        <w:trPr>
          <w:trHeight w:val="285"/>
        </w:trPr>
        <w:tc>
          <w:tcPr>
            <w:tcW w:w="2689" w:type="dxa"/>
          </w:tcPr>
          <w:p w14:paraId="28B5967C" w14:textId="06E6B73B" w:rsidR="00BA1F41" w:rsidRPr="000B2DD6" w:rsidRDefault="00F16F9A" w:rsidP="000B2DD6">
            <w:pPr>
              <w:rPr>
                <w:sz w:val="22"/>
                <w:szCs w:val="22"/>
                <w:lang w:val="de-DE"/>
              </w:rPr>
            </w:pPr>
            <w:r w:rsidRPr="000B2DD6">
              <w:rPr>
                <w:sz w:val="22"/>
                <w:szCs w:val="22"/>
                <w:lang w:val="de-DE"/>
              </w:rPr>
              <w:t>Telefon:</w:t>
            </w:r>
          </w:p>
        </w:tc>
        <w:tc>
          <w:tcPr>
            <w:tcW w:w="7675" w:type="dxa"/>
            <w:gridSpan w:val="2"/>
          </w:tcPr>
          <w:p w14:paraId="595AD7C1" w14:textId="77777777" w:rsidR="00BA1F41" w:rsidRPr="000B2DD6" w:rsidRDefault="00BA1F41" w:rsidP="000B2DD6">
            <w:pPr>
              <w:rPr>
                <w:sz w:val="22"/>
                <w:szCs w:val="22"/>
                <w:lang w:val="de-DE"/>
              </w:rPr>
            </w:pPr>
            <w:permStart w:id="1769669994" w:edGrp="everyone"/>
            <w:permEnd w:id="1769669994"/>
          </w:p>
        </w:tc>
      </w:tr>
      <w:tr w:rsidR="00F16F9A" w:rsidRPr="000B2DD6" w14:paraId="340B0A13" w14:textId="77777777" w:rsidTr="0061592D">
        <w:trPr>
          <w:trHeight w:val="285"/>
        </w:trPr>
        <w:tc>
          <w:tcPr>
            <w:tcW w:w="2689" w:type="dxa"/>
          </w:tcPr>
          <w:p w14:paraId="6A8419E0" w14:textId="416623B3" w:rsidR="00F16F9A" w:rsidRPr="000B2DD6" w:rsidRDefault="00F16F9A" w:rsidP="000B2DD6">
            <w:pPr>
              <w:rPr>
                <w:sz w:val="22"/>
                <w:szCs w:val="22"/>
                <w:lang w:val="de-DE"/>
              </w:rPr>
            </w:pPr>
            <w:r w:rsidRPr="000B2DD6">
              <w:rPr>
                <w:sz w:val="22"/>
                <w:szCs w:val="22"/>
                <w:lang w:val="de-DE"/>
              </w:rPr>
              <w:t>E-Mail:</w:t>
            </w:r>
          </w:p>
        </w:tc>
        <w:tc>
          <w:tcPr>
            <w:tcW w:w="7675" w:type="dxa"/>
            <w:gridSpan w:val="2"/>
          </w:tcPr>
          <w:p w14:paraId="68E1A886" w14:textId="77777777" w:rsidR="00F16F9A" w:rsidRPr="000B2DD6" w:rsidRDefault="00F16F9A" w:rsidP="000B2DD6">
            <w:pPr>
              <w:rPr>
                <w:sz w:val="22"/>
                <w:szCs w:val="22"/>
                <w:lang w:val="de-DE"/>
              </w:rPr>
            </w:pPr>
            <w:permStart w:id="740839079" w:edGrp="everyone"/>
            <w:permEnd w:id="740839079"/>
          </w:p>
        </w:tc>
      </w:tr>
      <w:tr w:rsidR="00F16F9A" w:rsidRPr="000B2DD6" w14:paraId="57B4C779" w14:textId="77777777" w:rsidTr="0061592D">
        <w:trPr>
          <w:trHeight w:val="285"/>
        </w:trPr>
        <w:tc>
          <w:tcPr>
            <w:tcW w:w="2689" w:type="dxa"/>
          </w:tcPr>
          <w:p w14:paraId="23B4108A" w14:textId="39205A02" w:rsidR="00F16F9A" w:rsidRPr="000B2DD6" w:rsidRDefault="00F16F9A" w:rsidP="000B2DD6">
            <w:pPr>
              <w:rPr>
                <w:sz w:val="22"/>
                <w:szCs w:val="22"/>
                <w:lang w:val="de-DE"/>
              </w:rPr>
            </w:pPr>
            <w:r w:rsidRPr="000B2DD6">
              <w:rPr>
                <w:sz w:val="22"/>
                <w:szCs w:val="22"/>
                <w:lang w:val="de-DE"/>
              </w:rPr>
              <w:t>Fax:</w:t>
            </w:r>
          </w:p>
        </w:tc>
        <w:tc>
          <w:tcPr>
            <w:tcW w:w="7675" w:type="dxa"/>
            <w:gridSpan w:val="2"/>
          </w:tcPr>
          <w:p w14:paraId="4DEB51FA" w14:textId="77777777" w:rsidR="00F16F9A" w:rsidRPr="000B2DD6" w:rsidRDefault="00F16F9A" w:rsidP="000B2DD6">
            <w:pPr>
              <w:rPr>
                <w:sz w:val="22"/>
                <w:szCs w:val="22"/>
                <w:lang w:val="de-DE"/>
              </w:rPr>
            </w:pPr>
            <w:permStart w:id="633022864" w:edGrp="everyone"/>
            <w:permEnd w:id="633022864"/>
          </w:p>
        </w:tc>
      </w:tr>
      <w:tr w:rsidR="00071207" w:rsidRPr="000B2DD6" w14:paraId="3B222D0E" w14:textId="77777777" w:rsidTr="00A86511">
        <w:trPr>
          <w:trHeight w:val="285"/>
        </w:trPr>
        <w:tc>
          <w:tcPr>
            <w:tcW w:w="10364" w:type="dxa"/>
            <w:gridSpan w:val="3"/>
            <w:tcBorders>
              <w:left w:val="single" w:sz="4" w:space="0" w:color="FFFFFF" w:themeColor="background1"/>
              <w:right w:val="single" w:sz="4" w:space="0" w:color="FFFFFF" w:themeColor="background1"/>
            </w:tcBorders>
          </w:tcPr>
          <w:p w14:paraId="211198DD" w14:textId="77777777" w:rsidR="00071207" w:rsidRPr="000B2DD6" w:rsidRDefault="00071207" w:rsidP="000B2DD6">
            <w:pPr>
              <w:rPr>
                <w:sz w:val="22"/>
                <w:szCs w:val="22"/>
                <w:lang w:val="de-DE"/>
              </w:rPr>
            </w:pPr>
          </w:p>
        </w:tc>
      </w:tr>
      <w:tr w:rsidR="00071207" w:rsidRPr="000B2DD6" w14:paraId="764F79F0" w14:textId="77777777" w:rsidTr="00A86511">
        <w:trPr>
          <w:trHeight w:val="330"/>
        </w:trPr>
        <w:tc>
          <w:tcPr>
            <w:tcW w:w="10364" w:type="dxa"/>
            <w:gridSpan w:val="3"/>
            <w:shd w:val="clear" w:color="auto" w:fill="BFBFBF" w:themeFill="background1" w:themeFillShade="BF"/>
          </w:tcPr>
          <w:p w14:paraId="20479C9A" w14:textId="77777777" w:rsidR="00071207" w:rsidRPr="000B2DD6" w:rsidRDefault="00071207" w:rsidP="000B2DD6">
            <w:pPr>
              <w:rPr>
                <w:sz w:val="22"/>
                <w:szCs w:val="22"/>
                <w:lang w:val="de-DE"/>
              </w:rPr>
            </w:pPr>
          </w:p>
        </w:tc>
      </w:tr>
      <w:tr w:rsidR="00071207" w:rsidRPr="002630C5" w14:paraId="15973064" w14:textId="77777777" w:rsidTr="00C74B42">
        <w:trPr>
          <w:trHeight w:val="285"/>
        </w:trPr>
        <w:tc>
          <w:tcPr>
            <w:tcW w:w="10364" w:type="dxa"/>
            <w:gridSpan w:val="3"/>
          </w:tcPr>
          <w:p w14:paraId="5D7CBE23" w14:textId="52F9EE7C" w:rsidR="00071207" w:rsidRPr="000B2DD6" w:rsidRDefault="00071207" w:rsidP="000B2DD6">
            <w:pPr>
              <w:rPr>
                <w:b/>
                <w:bCs/>
                <w:sz w:val="22"/>
                <w:szCs w:val="22"/>
                <w:lang w:val="de-DE"/>
              </w:rPr>
            </w:pPr>
            <w:r w:rsidRPr="000B2DD6">
              <w:rPr>
                <w:b/>
                <w:bCs/>
                <w:sz w:val="22"/>
                <w:szCs w:val="22"/>
                <w:lang w:val="de-DE"/>
              </w:rPr>
              <w:t>Elternerklärung bzw. Erklärung der volljährigen Schülerin/des volljährigen Schülers</w:t>
            </w:r>
          </w:p>
        </w:tc>
      </w:tr>
      <w:tr w:rsidR="00B3066B" w:rsidRPr="000B2DD6" w14:paraId="4D9A5868" w14:textId="77777777" w:rsidTr="00426097">
        <w:trPr>
          <w:trHeight w:val="285"/>
        </w:trPr>
        <w:tc>
          <w:tcPr>
            <w:tcW w:w="2689" w:type="dxa"/>
          </w:tcPr>
          <w:p w14:paraId="03C2A237" w14:textId="5F033FDB" w:rsidR="00B3066B" w:rsidRPr="000B2DD6" w:rsidRDefault="00B3066B" w:rsidP="000B2DD6">
            <w:pPr>
              <w:rPr>
                <w:sz w:val="22"/>
                <w:szCs w:val="22"/>
                <w:lang w:val="de-DE"/>
              </w:rPr>
            </w:pPr>
            <w:r w:rsidRPr="000B2DD6">
              <w:rPr>
                <w:sz w:val="22"/>
                <w:szCs w:val="22"/>
                <w:lang w:val="de-DE"/>
              </w:rPr>
              <w:t>Name:</w:t>
            </w:r>
          </w:p>
        </w:tc>
        <w:tc>
          <w:tcPr>
            <w:tcW w:w="7675" w:type="dxa"/>
            <w:gridSpan w:val="2"/>
          </w:tcPr>
          <w:p w14:paraId="6834D348" w14:textId="56D6A69C" w:rsidR="00B3066B" w:rsidRPr="000B2DD6" w:rsidRDefault="00B3066B" w:rsidP="000B2DD6">
            <w:pPr>
              <w:rPr>
                <w:b/>
                <w:bCs/>
                <w:sz w:val="22"/>
                <w:szCs w:val="22"/>
                <w:lang w:val="de-DE"/>
              </w:rPr>
            </w:pPr>
            <w:permStart w:id="2136883093" w:edGrp="everyone"/>
            <w:permEnd w:id="2136883093"/>
          </w:p>
        </w:tc>
      </w:tr>
      <w:tr w:rsidR="00B3066B" w:rsidRPr="000B2DD6" w14:paraId="41C22F57" w14:textId="77777777" w:rsidTr="00426097">
        <w:trPr>
          <w:trHeight w:val="285"/>
        </w:trPr>
        <w:tc>
          <w:tcPr>
            <w:tcW w:w="2689" w:type="dxa"/>
          </w:tcPr>
          <w:p w14:paraId="76D8B3B4" w14:textId="76A22BAA" w:rsidR="00B3066B" w:rsidRPr="000B2DD6" w:rsidRDefault="00B3066B" w:rsidP="000B2DD6">
            <w:pPr>
              <w:rPr>
                <w:sz w:val="22"/>
                <w:szCs w:val="22"/>
                <w:lang w:val="de-DE"/>
              </w:rPr>
            </w:pPr>
            <w:r w:rsidRPr="000B2DD6">
              <w:rPr>
                <w:sz w:val="22"/>
                <w:szCs w:val="22"/>
                <w:lang w:val="de-DE"/>
              </w:rPr>
              <w:t>Straße:</w:t>
            </w:r>
          </w:p>
        </w:tc>
        <w:tc>
          <w:tcPr>
            <w:tcW w:w="7675" w:type="dxa"/>
            <w:gridSpan w:val="2"/>
          </w:tcPr>
          <w:p w14:paraId="72730636" w14:textId="77777777" w:rsidR="00B3066B" w:rsidRPr="000B2DD6" w:rsidRDefault="00B3066B" w:rsidP="000B2DD6">
            <w:pPr>
              <w:rPr>
                <w:b/>
                <w:bCs/>
                <w:sz w:val="22"/>
                <w:szCs w:val="22"/>
                <w:lang w:val="de-DE"/>
              </w:rPr>
            </w:pPr>
            <w:permStart w:id="131143164" w:edGrp="everyone"/>
            <w:permEnd w:id="131143164"/>
          </w:p>
        </w:tc>
      </w:tr>
      <w:tr w:rsidR="00B3066B" w:rsidRPr="000B2DD6" w14:paraId="7CA8AB9C" w14:textId="77777777" w:rsidTr="00426097">
        <w:trPr>
          <w:trHeight w:val="285"/>
        </w:trPr>
        <w:tc>
          <w:tcPr>
            <w:tcW w:w="2689" w:type="dxa"/>
          </w:tcPr>
          <w:p w14:paraId="291F8B3D" w14:textId="4792C537" w:rsidR="00B3066B" w:rsidRPr="000B2DD6" w:rsidRDefault="00B3066B" w:rsidP="000B2DD6">
            <w:pPr>
              <w:rPr>
                <w:sz w:val="22"/>
                <w:szCs w:val="22"/>
                <w:lang w:val="de-DE"/>
              </w:rPr>
            </w:pPr>
            <w:r w:rsidRPr="000B2DD6">
              <w:rPr>
                <w:sz w:val="22"/>
                <w:szCs w:val="22"/>
                <w:lang w:val="de-DE"/>
              </w:rPr>
              <w:t>Postleitzahl und Ort:</w:t>
            </w:r>
          </w:p>
        </w:tc>
        <w:tc>
          <w:tcPr>
            <w:tcW w:w="7675" w:type="dxa"/>
            <w:gridSpan w:val="2"/>
          </w:tcPr>
          <w:p w14:paraId="3A2D732F" w14:textId="77777777" w:rsidR="00B3066B" w:rsidRPr="000B2DD6" w:rsidRDefault="00B3066B" w:rsidP="000B2DD6">
            <w:pPr>
              <w:rPr>
                <w:b/>
                <w:bCs/>
                <w:sz w:val="22"/>
                <w:szCs w:val="22"/>
                <w:lang w:val="de-DE"/>
              </w:rPr>
            </w:pPr>
            <w:permStart w:id="782243068" w:edGrp="everyone"/>
            <w:permEnd w:id="782243068"/>
          </w:p>
        </w:tc>
      </w:tr>
      <w:tr w:rsidR="00B3066B" w:rsidRPr="000B2DD6" w14:paraId="50EF8F72" w14:textId="77777777" w:rsidTr="00426097">
        <w:trPr>
          <w:trHeight w:val="285"/>
        </w:trPr>
        <w:tc>
          <w:tcPr>
            <w:tcW w:w="2689" w:type="dxa"/>
          </w:tcPr>
          <w:p w14:paraId="4D59661C" w14:textId="4FF054BD" w:rsidR="00B3066B" w:rsidRPr="000B2DD6" w:rsidRDefault="00B3066B" w:rsidP="000B2DD6">
            <w:pPr>
              <w:rPr>
                <w:sz w:val="22"/>
                <w:szCs w:val="22"/>
                <w:lang w:val="de-DE"/>
              </w:rPr>
            </w:pPr>
            <w:r w:rsidRPr="000B2DD6">
              <w:rPr>
                <w:sz w:val="22"/>
                <w:szCs w:val="22"/>
                <w:lang w:val="de-DE"/>
              </w:rPr>
              <w:t>Telefon:</w:t>
            </w:r>
          </w:p>
        </w:tc>
        <w:tc>
          <w:tcPr>
            <w:tcW w:w="7675" w:type="dxa"/>
            <w:gridSpan w:val="2"/>
          </w:tcPr>
          <w:p w14:paraId="79AF30C9" w14:textId="77777777" w:rsidR="00B3066B" w:rsidRPr="000B2DD6" w:rsidRDefault="00B3066B" w:rsidP="000B2DD6">
            <w:pPr>
              <w:rPr>
                <w:b/>
                <w:bCs/>
                <w:sz w:val="22"/>
                <w:szCs w:val="22"/>
                <w:lang w:val="de-DE"/>
              </w:rPr>
            </w:pPr>
            <w:permStart w:id="775843795" w:edGrp="everyone"/>
            <w:permEnd w:id="775843795"/>
          </w:p>
        </w:tc>
      </w:tr>
      <w:tr w:rsidR="00B3066B" w:rsidRPr="000B2DD6" w14:paraId="0200DBBA" w14:textId="77777777" w:rsidTr="00426097">
        <w:trPr>
          <w:trHeight w:val="285"/>
        </w:trPr>
        <w:tc>
          <w:tcPr>
            <w:tcW w:w="2689" w:type="dxa"/>
          </w:tcPr>
          <w:p w14:paraId="242A535E" w14:textId="1B381E27" w:rsidR="00B3066B" w:rsidRPr="000B2DD6" w:rsidRDefault="00B3066B" w:rsidP="000B2DD6">
            <w:pPr>
              <w:rPr>
                <w:sz w:val="22"/>
                <w:szCs w:val="22"/>
                <w:lang w:val="de-DE"/>
              </w:rPr>
            </w:pPr>
            <w:r w:rsidRPr="000B2DD6">
              <w:rPr>
                <w:sz w:val="22"/>
                <w:szCs w:val="22"/>
                <w:lang w:val="de-DE"/>
              </w:rPr>
              <w:t>E-Mail:</w:t>
            </w:r>
          </w:p>
        </w:tc>
        <w:tc>
          <w:tcPr>
            <w:tcW w:w="7675" w:type="dxa"/>
            <w:gridSpan w:val="2"/>
          </w:tcPr>
          <w:p w14:paraId="06CD0336" w14:textId="77777777" w:rsidR="00B3066B" w:rsidRPr="000B2DD6" w:rsidRDefault="00B3066B" w:rsidP="000B2DD6">
            <w:pPr>
              <w:rPr>
                <w:b/>
                <w:bCs/>
                <w:sz w:val="22"/>
                <w:szCs w:val="22"/>
                <w:lang w:val="de-DE"/>
              </w:rPr>
            </w:pPr>
            <w:permStart w:id="317339154" w:edGrp="everyone"/>
            <w:permEnd w:id="317339154"/>
          </w:p>
        </w:tc>
      </w:tr>
      <w:tr w:rsidR="00071207" w:rsidRPr="002630C5" w14:paraId="1309001B" w14:textId="77777777" w:rsidTr="00732D28">
        <w:trPr>
          <w:trHeight w:val="285"/>
        </w:trPr>
        <w:tc>
          <w:tcPr>
            <w:tcW w:w="10364" w:type="dxa"/>
            <w:gridSpan w:val="3"/>
          </w:tcPr>
          <w:p w14:paraId="30A708CA" w14:textId="3451EBBF" w:rsidR="00071207" w:rsidRPr="000B2DD6" w:rsidRDefault="00B3066B" w:rsidP="000B2DD6">
            <w:pPr>
              <w:rPr>
                <w:rFonts w:cs="Arial"/>
                <w:sz w:val="22"/>
                <w:szCs w:val="22"/>
                <w:lang w:val="de-DE"/>
              </w:rPr>
            </w:pPr>
            <w:r w:rsidRPr="000B2DD6">
              <w:rPr>
                <w:rFonts w:cs="Arial"/>
                <w:sz w:val="22"/>
                <w:szCs w:val="22"/>
                <w:lang w:val="de-DE"/>
              </w:rPr>
              <w:t>Ich versichere, die zur Verfügung gestellte(n) pdf-Datei(en) mit den hier aufgeführten ISBN-Nummer(n) ausschließlich für unterrichtsbezogene Zwecke zu verwenden, sie nicht an Dritte weiterzugeben und sie nach der Nutzung zu löschen.</w:t>
            </w:r>
          </w:p>
        </w:tc>
      </w:tr>
      <w:tr w:rsidR="00B3066B" w:rsidRPr="002630C5" w14:paraId="12F7B5F3" w14:textId="77777777" w:rsidTr="00732D28">
        <w:trPr>
          <w:trHeight w:val="285"/>
        </w:trPr>
        <w:tc>
          <w:tcPr>
            <w:tcW w:w="10364" w:type="dxa"/>
            <w:gridSpan w:val="3"/>
          </w:tcPr>
          <w:p w14:paraId="5FE184A2" w14:textId="77777777" w:rsidR="00B3066B" w:rsidRPr="000B2DD6" w:rsidRDefault="00B3066B" w:rsidP="000B2DD6">
            <w:pPr>
              <w:rPr>
                <w:rFonts w:cs="Arial"/>
                <w:sz w:val="22"/>
                <w:szCs w:val="22"/>
                <w:lang w:val="de-DE"/>
              </w:rPr>
            </w:pPr>
          </w:p>
          <w:p w14:paraId="0146C4C7" w14:textId="77777777" w:rsidR="00426097" w:rsidRPr="000B2DD6" w:rsidRDefault="00426097" w:rsidP="000B2DD6">
            <w:pPr>
              <w:rPr>
                <w:rFonts w:cs="Arial"/>
                <w:sz w:val="22"/>
                <w:szCs w:val="22"/>
                <w:lang w:val="de-DE"/>
              </w:rPr>
            </w:pPr>
            <w:permStart w:id="1986615614" w:edGrp="everyone"/>
            <w:permEnd w:id="1986615614"/>
          </w:p>
        </w:tc>
      </w:tr>
      <w:tr w:rsidR="00B3066B" w:rsidRPr="000B2DD6" w14:paraId="710A0637" w14:textId="77777777" w:rsidTr="00732D28">
        <w:trPr>
          <w:trHeight w:val="285"/>
        </w:trPr>
        <w:tc>
          <w:tcPr>
            <w:tcW w:w="10364" w:type="dxa"/>
            <w:gridSpan w:val="3"/>
          </w:tcPr>
          <w:p w14:paraId="196FCCA1" w14:textId="64BB554C" w:rsidR="00B3066B" w:rsidRPr="000B2DD6" w:rsidRDefault="00426097" w:rsidP="000B2DD6">
            <w:pPr>
              <w:rPr>
                <w:rFonts w:cs="Arial"/>
                <w:sz w:val="22"/>
                <w:szCs w:val="22"/>
                <w:lang w:val="de-DE"/>
              </w:rPr>
            </w:pPr>
            <w:r w:rsidRPr="000B2DD6">
              <w:rPr>
                <w:rFonts w:cs="Arial"/>
                <w:sz w:val="22"/>
                <w:szCs w:val="22"/>
                <w:lang w:val="de-DE"/>
              </w:rPr>
              <w:t>(Ort/Datum)                                                                                (Unterschrift)</w:t>
            </w:r>
          </w:p>
        </w:tc>
      </w:tr>
      <w:tr w:rsidR="00C26C08" w:rsidRPr="000B2DD6" w14:paraId="6A2287B8" w14:textId="77777777" w:rsidTr="00A86511">
        <w:trPr>
          <w:trHeight w:val="285"/>
        </w:trPr>
        <w:tc>
          <w:tcPr>
            <w:tcW w:w="10364" w:type="dxa"/>
            <w:gridSpan w:val="3"/>
            <w:tcBorders>
              <w:left w:val="single" w:sz="4" w:space="0" w:color="FFFFFF" w:themeColor="background1"/>
              <w:right w:val="single" w:sz="4" w:space="0" w:color="FFFFFF" w:themeColor="background1"/>
            </w:tcBorders>
          </w:tcPr>
          <w:p w14:paraId="35D29172" w14:textId="77777777" w:rsidR="00C26C08" w:rsidRPr="000B2DD6" w:rsidRDefault="00C26C08" w:rsidP="000B2DD6">
            <w:pPr>
              <w:rPr>
                <w:sz w:val="22"/>
                <w:szCs w:val="22"/>
                <w:lang w:val="de-DE"/>
              </w:rPr>
            </w:pPr>
          </w:p>
        </w:tc>
      </w:tr>
      <w:tr w:rsidR="00A86511" w:rsidRPr="000B2DD6" w14:paraId="50171D95" w14:textId="77777777" w:rsidTr="00A86511">
        <w:trPr>
          <w:trHeight w:val="285"/>
        </w:trPr>
        <w:tc>
          <w:tcPr>
            <w:tcW w:w="10364" w:type="dxa"/>
            <w:gridSpan w:val="3"/>
            <w:shd w:val="clear" w:color="auto" w:fill="BFBFBF" w:themeFill="background1" w:themeFillShade="BF"/>
          </w:tcPr>
          <w:p w14:paraId="0959AB8E" w14:textId="77777777" w:rsidR="00A86511" w:rsidRPr="000B2DD6" w:rsidRDefault="00A86511" w:rsidP="000B2DD6">
            <w:pPr>
              <w:rPr>
                <w:sz w:val="22"/>
                <w:szCs w:val="22"/>
                <w:lang w:val="de-DE"/>
              </w:rPr>
            </w:pPr>
          </w:p>
        </w:tc>
      </w:tr>
      <w:tr w:rsidR="00C26C08" w:rsidRPr="002630C5" w14:paraId="40D23950" w14:textId="77777777" w:rsidTr="00732D28">
        <w:trPr>
          <w:trHeight w:val="285"/>
        </w:trPr>
        <w:tc>
          <w:tcPr>
            <w:tcW w:w="10364" w:type="dxa"/>
            <w:gridSpan w:val="3"/>
          </w:tcPr>
          <w:p w14:paraId="0A7EE2DF" w14:textId="767EB816" w:rsidR="00C26C08" w:rsidRPr="000B2DD6" w:rsidRDefault="00C26C08" w:rsidP="000B2DD6">
            <w:pPr>
              <w:rPr>
                <w:b/>
                <w:bCs/>
                <w:sz w:val="22"/>
                <w:szCs w:val="22"/>
                <w:lang w:val="de-DE"/>
              </w:rPr>
            </w:pPr>
            <w:r w:rsidRPr="000B2DD6">
              <w:rPr>
                <w:b/>
                <w:bCs/>
                <w:sz w:val="22"/>
                <w:szCs w:val="22"/>
                <w:lang w:val="de-DE"/>
              </w:rPr>
              <w:t>Versicherung der Schulleiterin/des Schulleiters bzw. seiner/seines Beauftragten</w:t>
            </w:r>
          </w:p>
        </w:tc>
      </w:tr>
      <w:tr w:rsidR="00C26C08" w:rsidRPr="000B2DD6" w14:paraId="4C45F3B7" w14:textId="77777777" w:rsidTr="00C26C08">
        <w:trPr>
          <w:trHeight w:val="285"/>
        </w:trPr>
        <w:tc>
          <w:tcPr>
            <w:tcW w:w="2972" w:type="dxa"/>
            <w:gridSpan w:val="2"/>
          </w:tcPr>
          <w:p w14:paraId="42C7289A" w14:textId="77777777" w:rsidR="00C26C08" w:rsidRPr="000B2DD6" w:rsidRDefault="00C26C08" w:rsidP="000B2DD6">
            <w:pPr>
              <w:rPr>
                <w:sz w:val="22"/>
                <w:szCs w:val="22"/>
                <w:lang w:val="de-DE"/>
              </w:rPr>
            </w:pPr>
            <w:r w:rsidRPr="000B2DD6">
              <w:rPr>
                <w:sz w:val="22"/>
                <w:szCs w:val="22"/>
                <w:lang w:val="de-DE"/>
              </w:rPr>
              <w:t>Name (Druckbuchstabe)</w:t>
            </w:r>
          </w:p>
        </w:tc>
        <w:tc>
          <w:tcPr>
            <w:tcW w:w="7392" w:type="dxa"/>
          </w:tcPr>
          <w:p w14:paraId="38345FA4" w14:textId="5FD9D4D7" w:rsidR="00C26C08" w:rsidRPr="000B2DD6" w:rsidRDefault="00C26C08" w:rsidP="000B2DD6">
            <w:pPr>
              <w:rPr>
                <w:sz w:val="22"/>
                <w:szCs w:val="22"/>
                <w:lang w:val="de-DE"/>
              </w:rPr>
            </w:pPr>
            <w:permStart w:id="1248470219" w:edGrp="everyone"/>
            <w:permEnd w:id="1248470219"/>
          </w:p>
        </w:tc>
      </w:tr>
      <w:tr w:rsidR="00C26C08" w:rsidRPr="002630C5" w14:paraId="66EAD1D3" w14:textId="77777777" w:rsidTr="002B4D6B">
        <w:trPr>
          <w:trHeight w:val="285"/>
        </w:trPr>
        <w:tc>
          <w:tcPr>
            <w:tcW w:w="10364" w:type="dxa"/>
            <w:gridSpan w:val="3"/>
          </w:tcPr>
          <w:p w14:paraId="68707909" w14:textId="77777777" w:rsidR="00291803" w:rsidRPr="000B2DD6" w:rsidRDefault="00291803" w:rsidP="000B2DD6">
            <w:pPr>
              <w:rPr>
                <w:sz w:val="22"/>
                <w:szCs w:val="22"/>
                <w:lang w:val="de-DE"/>
              </w:rPr>
            </w:pPr>
          </w:p>
          <w:p w14:paraId="0D8CEF51" w14:textId="4D8E5570" w:rsidR="00C26C08" w:rsidRPr="000B2DD6" w:rsidRDefault="00C26C08" w:rsidP="000B2DD6">
            <w:pPr>
              <w:rPr>
                <w:sz w:val="22"/>
                <w:szCs w:val="22"/>
                <w:lang w:val="de-DE"/>
              </w:rPr>
            </w:pPr>
            <w:r w:rsidRPr="000B2DD6">
              <w:rPr>
                <w:sz w:val="22"/>
                <w:szCs w:val="22"/>
                <w:lang w:val="de-DE"/>
              </w:rPr>
              <w:t>Den Vertrag zwischen dem Hess. Kultusministerium und dem Verband Bildungsmedien e.V. vom 03.12.2014 habe ich zur Kenntnis genommen. Über die diesbezügliche Verwaltungsvereinbarung meines Landes mit dem Land Hessen bin ich informiert.</w:t>
            </w:r>
          </w:p>
          <w:p w14:paraId="06FF375D" w14:textId="77777777" w:rsidR="00C26C08" w:rsidRPr="000B2DD6" w:rsidRDefault="00C26C08" w:rsidP="000B2DD6">
            <w:pPr>
              <w:rPr>
                <w:sz w:val="22"/>
                <w:szCs w:val="22"/>
                <w:lang w:val="de-DE"/>
              </w:rPr>
            </w:pPr>
          </w:p>
          <w:p w14:paraId="27E0C43D" w14:textId="77777777" w:rsidR="00C26C08" w:rsidRPr="000B2DD6" w:rsidRDefault="00291803" w:rsidP="000B2DD6">
            <w:pPr>
              <w:rPr>
                <w:sz w:val="22"/>
                <w:szCs w:val="22"/>
                <w:lang w:val="de-DE"/>
              </w:rPr>
            </w:pPr>
            <w:r w:rsidRPr="000B2DD6">
              <w:rPr>
                <w:sz w:val="22"/>
                <w:szCs w:val="22"/>
                <w:lang w:val="de-DE"/>
              </w:rPr>
              <w:t>Die/der sehbehinderte Schülerin/Schüler bzw. die Eltern versicherte(n) schriftlich, die angeforderte(n) pdf-Datei(en) ausschließlich für unterrichtsbezogene Zwecke zu verwenden, sie nicht an Dritte weiterzugeben und nach der Nutzung zu löschen.</w:t>
            </w:r>
          </w:p>
          <w:p w14:paraId="2E48A593" w14:textId="77777777" w:rsidR="00291803" w:rsidRPr="000B2DD6" w:rsidRDefault="00291803" w:rsidP="000B2DD6">
            <w:pPr>
              <w:rPr>
                <w:sz w:val="22"/>
                <w:szCs w:val="22"/>
                <w:lang w:val="de-DE"/>
              </w:rPr>
            </w:pPr>
          </w:p>
          <w:p w14:paraId="1DA832BB" w14:textId="4FA183A9" w:rsidR="00291803" w:rsidRPr="000B2DD6" w:rsidRDefault="00291803" w:rsidP="000B2DD6">
            <w:pPr>
              <w:rPr>
                <w:sz w:val="22"/>
                <w:szCs w:val="22"/>
                <w:lang w:val="de-DE"/>
              </w:rPr>
            </w:pPr>
            <w:r w:rsidRPr="000B2DD6">
              <w:rPr>
                <w:sz w:val="22"/>
                <w:szCs w:val="22"/>
                <w:lang w:val="de-DE"/>
              </w:rPr>
              <w:t xml:space="preserve">Ich versichere, dass eine Bezugsberechtigung im Sinne des Vertrages besteht und die angeforderte Schulbuchdatei ausschließlich für unterrichtliche Zwecke mit Schülerinnen und Schülern im Förderschwerpunkt Sehen zur Verfügung gestellt wird. Ich versichere außerdem, dass für die Dauer der </w:t>
            </w:r>
            <w:r w:rsidR="00567B6D" w:rsidRPr="000B2DD6">
              <w:rPr>
                <w:sz w:val="22"/>
                <w:szCs w:val="22"/>
                <w:lang w:val="de-DE"/>
              </w:rPr>
              <w:t>Nutzung der pdf-Datei(en) auch ein gedrucktes Exemplar des jeweiligen Buchs zur Verfügung steht. Ich verpflichte mich durch Belehrung dafür Sorge zu tragen, dass die Datei nicht in die Hände Dritter gelangt und dass die PDF-Datei nach der Nutzung gelöscht wird.</w:t>
            </w:r>
          </w:p>
          <w:p w14:paraId="4AB58987" w14:textId="77777777" w:rsidR="00567B6D" w:rsidRPr="000B2DD6" w:rsidRDefault="00567B6D" w:rsidP="000B2DD6">
            <w:pPr>
              <w:rPr>
                <w:sz w:val="22"/>
                <w:szCs w:val="22"/>
                <w:lang w:val="de-DE"/>
              </w:rPr>
            </w:pPr>
          </w:p>
          <w:p w14:paraId="01BA6615" w14:textId="2CEBEF4E" w:rsidR="00567B6D" w:rsidRPr="000B2DD6" w:rsidRDefault="00567B6D" w:rsidP="000B2DD6">
            <w:pPr>
              <w:rPr>
                <w:sz w:val="22"/>
                <w:szCs w:val="22"/>
                <w:lang w:val="de-DE"/>
              </w:rPr>
            </w:pPr>
            <w:r w:rsidRPr="000B2DD6">
              <w:rPr>
                <w:sz w:val="22"/>
                <w:szCs w:val="22"/>
                <w:lang w:val="de-DE"/>
              </w:rPr>
              <w:t>Mit meiner Unterschrift stimme ich den Vorgaben zu.</w:t>
            </w:r>
          </w:p>
        </w:tc>
      </w:tr>
      <w:tr w:rsidR="001D04A1" w:rsidRPr="002630C5" w14:paraId="08FD4236" w14:textId="77777777" w:rsidTr="002B4D6B">
        <w:trPr>
          <w:trHeight w:val="285"/>
        </w:trPr>
        <w:tc>
          <w:tcPr>
            <w:tcW w:w="10364" w:type="dxa"/>
            <w:gridSpan w:val="3"/>
          </w:tcPr>
          <w:p w14:paraId="4C0E5584" w14:textId="77777777" w:rsidR="001D04A1" w:rsidRPr="000B2DD6" w:rsidRDefault="001D04A1" w:rsidP="000B2DD6">
            <w:pPr>
              <w:rPr>
                <w:sz w:val="22"/>
                <w:szCs w:val="22"/>
                <w:lang w:val="de-DE"/>
              </w:rPr>
            </w:pPr>
          </w:p>
          <w:p w14:paraId="2F8E8125" w14:textId="77777777" w:rsidR="001D04A1" w:rsidRPr="000B2DD6" w:rsidRDefault="001D04A1" w:rsidP="000B2DD6">
            <w:pPr>
              <w:rPr>
                <w:sz w:val="22"/>
                <w:szCs w:val="22"/>
                <w:lang w:val="de-DE"/>
              </w:rPr>
            </w:pPr>
            <w:permStart w:id="1613920656" w:edGrp="everyone"/>
            <w:permEnd w:id="1613920656"/>
          </w:p>
        </w:tc>
      </w:tr>
      <w:tr w:rsidR="00567B6D" w:rsidRPr="000B2DD6" w14:paraId="7551CDB4" w14:textId="77777777" w:rsidTr="002B4D6B">
        <w:trPr>
          <w:trHeight w:val="285"/>
        </w:trPr>
        <w:tc>
          <w:tcPr>
            <w:tcW w:w="10364" w:type="dxa"/>
            <w:gridSpan w:val="3"/>
          </w:tcPr>
          <w:p w14:paraId="24373750" w14:textId="256021B0" w:rsidR="00567B6D" w:rsidRPr="000B2DD6" w:rsidRDefault="00567B6D" w:rsidP="000B2DD6">
            <w:pPr>
              <w:rPr>
                <w:sz w:val="22"/>
                <w:szCs w:val="22"/>
                <w:lang w:val="de-DE"/>
              </w:rPr>
            </w:pPr>
            <w:r w:rsidRPr="000B2DD6">
              <w:rPr>
                <w:sz w:val="22"/>
                <w:szCs w:val="22"/>
                <w:lang w:val="de-DE"/>
              </w:rPr>
              <w:t>(Ort/Datum)</w:t>
            </w:r>
            <w:r w:rsidR="001D04A1" w:rsidRPr="000B2DD6">
              <w:rPr>
                <w:sz w:val="22"/>
                <w:szCs w:val="22"/>
                <w:lang w:val="de-DE"/>
              </w:rPr>
              <w:t xml:space="preserve">                                                                                  (Unterschrift)</w:t>
            </w:r>
          </w:p>
        </w:tc>
      </w:tr>
    </w:tbl>
    <w:p w14:paraId="4DBC0AF7" w14:textId="77777777" w:rsidR="000C3E39" w:rsidRDefault="000C3E39" w:rsidP="000B2DD6">
      <w:pPr>
        <w:spacing w:line="240" w:lineRule="auto"/>
        <w:rPr>
          <w:sz w:val="22"/>
          <w:szCs w:val="22"/>
          <w:lang w:val="de-DE"/>
        </w:rPr>
      </w:pPr>
    </w:p>
    <w:p w14:paraId="4C2983F8" w14:textId="77777777" w:rsidR="007921D4" w:rsidRPr="007921D4" w:rsidRDefault="007921D4" w:rsidP="007921D4">
      <w:pPr>
        <w:rPr>
          <w:sz w:val="22"/>
          <w:szCs w:val="22"/>
          <w:lang w:val="de-DE"/>
        </w:rPr>
      </w:pPr>
    </w:p>
    <w:p w14:paraId="17BDB8C4" w14:textId="52C83F32" w:rsidR="007921D4" w:rsidRPr="007921D4" w:rsidRDefault="007921D4" w:rsidP="007921D4">
      <w:pPr>
        <w:tabs>
          <w:tab w:val="left" w:pos="3045"/>
        </w:tabs>
        <w:rPr>
          <w:sz w:val="22"/>
          <w:szCs w:val="22"/>
          <w:lang w:val="de-DE"/>
        </w:rPr>
      </w:pPr>
    </w:p>
    <w:sectPr w:rsidR="007921D4" w:rsidRPr="007921D4" w:rsidSect="00BA1F41">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A0694" w14:textId="77777777" w:rsidR="00DC6AD6" w:rsidRDefault="00DC6AD6" w:rsidP="00DC6AD6">
      <w:pPr>
        <w:spacing w:after="0" w:line="240" w:lineRule="auto"/>
      </w:pPr>
      <w:r>
        <w:separator/>
      </w:r>
    </w:p>
  </w:endnote>
  <w:endnote w:type="continuationSeparator" w:id="0">
    <w:p w14:paraId="1553DF45" w14:textId="77777777" w:rsidR="00DC6AD6" w:rsidRDefault="00DC6AD6" w:rsidP="00DC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D039F" w14:textId="77777777" w:rsidR="002630C5" w:rsidRDefault="002630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C081B" w14:textId="132A2195" w:rsidR="00DC6AD6" w:rsidRPr="007921D4" w:rsidRDefault="00DC6AD6" w:rsidP="00C062D4">
    <w:pPr>
      <w:pStyle w:val="Fuzeile"/>
      <w:rPr>
        <w:sz w:val="22"/>
        <w:szCs w:val="22"/>
        <w:lang w:val="de-DE"/>
      </w:rPr>
    </w:pPr>
    <w:bookmarkStart w:id="0" w:name="_Hlk183553696"/>
    <w:bookmarkStart w:id="1" w:name="_Hlk183553697"/>
    <w:r w:rsidRPr="007921D4">
      <w:rPr>
        <w:sz w:val="22"/>
        <w:szCs w:val="22"/>
        <w:lang w:val="de-DE"/>
      </w:rPr>
      <w:t xml:space="preserve">Anforderungen von </w:t>
    </w:r>
    <w:proofErr w:type="spellStart"/>
    <w:r w:rsidRPr="007921D4">
      <w:rPr>
        <w:sz w:val="22"/>
        <w:szCs w:val="22"/>
        <w:lang w:val="de-DE"/>
      </w:rPr>
      <w:t>pdf</w:t>
    </w:r>
    <w:proofErr w:type="spellEnd"/>
    <w:r w:rsidRPr="007921D4">
      <w:rPr>
        <w:sz w:val="22"/>
        <w:szCs w:val="22"/>
        <w:lang w:val="de-DE"/>
      </w:rPr>
      <w:t xml:space="preserve">-Dateien von Schulbüchern für Schüler/-innen </w:t>
    </w:r>
    <w:r w:rsidR="007921D4" w:rsidRPr="007921D4">
      <w:rPr>
        <w:sz w:val="22"/>
        <w:szCs w:val="22"/>
        <w:lang w:val="de-DE"/>
      </w:rPr>
      <w:t>mit Fö Sehen im inklusiven Unterricht</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0992B" w14:textId="77777777" w:rsidR="002630C5" w:rsidRDefault="002630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8F258" w14:textId="77777777" w:rsidR="00DC6AD6" w:rsidRDefault="00DC6AD6" w:rsidP="00DC6AD6">
      <w:pPr>
        <w:spacing w:after="0" w:line="240" w:lineRule="auto"/>
      </w:pPr>
      <w:r>
        <w:separator/>
      </w:r>
    </w:p>
  </w:footnote>
  <w:footnote w:type="continuationSeparator" w:id="0">
    <w:p w14:paraId="1F3F2A63" w14:textId="77777777" w:rsidR="00DC6AD6" w:rsidRDefault="00DC6AD6" w:rsidP="00DC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FC827" w14:textId="77777777" w:rsidR="002630C5" w:rsidRDefault="002630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171B" w14:textId="77777777" w:rsidR="002630C5" w:rsidRDefault="002630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1F55A" w14:textId="77777777" w:rsidR="002630C5" w:rsidRDefault="002630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39"/>
    <w:rsid w:val="00071207"/>
    <w:rsid w:val="000B2DD6"/>
    <w:rsid w:val="000C3E39"/>
    <w:rsid w:val="00172DDD"/>
    <w:rsid w:val="0019756F"/>
    <w:rsid w:val="001A497D"/>
    <w:rsid w:val="001D04A1"/>
    <w:rsid w:val="00253733"/>
    <w:rsid w:val="002630C5"/>
    <w:rsid w:val="00284B62"/>
    <w:rsid w:val="002852E6"/>
    <w:rsid w:val="00291803"/>
    <w:rsid w:val="0033605B"/>
    <w:rsid w:val="00396A21"/>
    <w:rsid w:val="004229F6"/>
    <w:rsid w:val="00426097"/>
    <w:rsid w:val="005401EB"/>
    <w:rsid w:val="00557C0E"/>
    <w:rsid w:val="00567B6D"/>
    <w:rsid w:val="00595106"/>
    <w:rsid w:val="0061592D"/>
    <w:rsid w:val="006225C6"/>
    <w:rsid w:val="007921D4"/>
    <w:rsid w:val="007A3D25"/>
    <w:rsid w:val="0088207D"/>
    <w:rsid w:val="00932521"/>
    <w:rsid w:val="009C3C85"/>
    <w:rsid w:val="009C6D9D"/>
    <w:rsid w:val="00A377B6"/>
    <w:rsid w:val="00A86511"/>
    <w:rsid w:val="00AB5FF7"/>
    <w:rsid w:val="00AE26D4"/>
    <w:rsid w:val="00B3066B"/>
    <w:rsid w:val="00B508C4"/>
    <w:rsid w:val="00BA1F41"/>
    <w:rsid w:val="00BE3794"/>
    <w:rsid w:val="00BF4B67"/>
    <w:rsid w:val="00C045C0"/>
    <w:rsid w:val="00C062D4"/>
    <w:rsid w:val="00C26C08"/>
    <w:rsid w:val="00C97BEB"/>
    <w:rsid w:val="00CF2319"/>
    <w:rsid w:val="00CF2999"/>
    <w:rsid w:val="00D445F0"/>
    <w:rsid w:val="00DC6AD6"/>
    <w:rsid w:val="00DD16E7"/>
    <w:rsid w:val="00DD588D"/>
    <w:rsid w:val="00E54F5B"/>
    <w:rsid w:val="00E72995"/>
    <w:rsid w:val="00F16F9A"/>
    <w:rsid w:val="00F56D9C"/>
    <w:rsid w:val="00F96B63"/>
    <w:rsid w:val="00FC4A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982E"/>
  <w15:chartTrackingRefBased/>
  <w15:docId w15:val="{1EC51E3B-43B2-4E5F-BBEA-6F927EC6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3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3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3E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3E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3E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3E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3E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3E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3E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3E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3E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3E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3E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3E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3E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3E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3E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3E39"/>
    <w:rPr>
      <w:rFonts w:eastAsiaTheme="majorEastAsia" w:cstheme="majorBidi"/>
      <w:color w:val="272727" w:themeColor="text1" w:themeTint="D8"/>
    </w:rPr>
  </w:style>
  <w:style w:type="paragraph" w:styleId="Titel">
    <w:name w:val="Title"/>
    <w:basedOn w:val="Standard"/>
    <w:next w:val="Standard"/>
    <w:link w:val="TitelZchn"/>
    <w:uiPriority w:val="10"/>
    <w:qFormat/>
    <w:rsid w:val="000C3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3E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3E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3E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3E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C3E39"/>
    <w:rPr>
      <w:i/>
      <w:iCs/>
      <w:color w:val="404040" w:themeColor="text1" w:themeTint="BF"/>
    </w:rPr>
  </w:style>
  <w:style w:type="paragraph" w:styleId="Listenabsatz">
    <w:name w:val="List Paragraph"/>
    <w:basedOn w:val="Standard"/>
    <w:uiPriority w:val="34"/>
    <w:qFormat/>
    <w:rsid w:val="000C3E39"/>
    <w:pPr>
      <w:ind w:left="720"/>
      <w:contextualSpacing/>
    </w:pPr>
  </w:style>
  <w:style w:type="character" w:styleId="IntensiveHervorhebung">
    <w:name w:val="Intense Emphasis"/>
    <w:basedOn w:val="Absatz-Standardschriftart"/>
    <w:uiPriority w:val="21"/>
    <w:qFormat/>
    <w:rsid w:val="000C3E39"/>
    <w:rPr>
      <w:i/>
      <w:iCs/>
      <w:color w:val="0F4761" w:themeColor="accent1" w:themeShade="BF"/>
    </w:rPr>
  </w:style>
  <w:style w:type="paragraph" w:styleId="IntensivesZitat">
    <w:name w:val="Intense Quote"/>
    <w:basedOn w:val="Standard"/>
    <w:next w:val="Standard"/>
    <w:link w:val="IntensivesZitatZchn"/>
    <w:uiPriority w:val="30"/>
    <w:qFormat/>
    <w:rsid w:val="000C3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3E39"/>
    <w:rPr>
      <w:i/>
      <w:iCs/>
      <w:color w:val="0F4761" w:themeColor="accent1" w:themeShade="BF"/>
    </w:rPr>
  </w:style>
  <w:style w:type="character" w:styleId="IntensiverVerweis">
    <w:name w:val="Intense Reference"/>
    <w:basedOn w:val="Absatz-Standardschriftart"/>
    <w:uiPriority w:val="32"/>
    <w:qFormat/>
    <w:rsid w:val="000C3E39"/>
    <w:rPr>
      <w:b/>
      <w:bCs/>
      <w:smallCaps/>
      <w:color w:val="0F4761" w:themeColor="accent1" w:themeShade="BF"/>
      <w:spacing w:val="5"/>
    </w:rPr>
  </w:style>
  <w:style w:type="table" w:styleId="Tabellenraster">
    <w:name w:val="Table Grid"/>
    <w:basedOn w:val="NormaleTabelle"/>
    <w:uiPriority w:val="39"/>
    <w:rsid w:val="000C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6A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6AD6"/>
  </w:style>
  <w:style w:type="paragraph" w:styleId="Fuzeile">
    <w:name w:val="footer"/>
    <w:basedOn w:val="Standard"/>
    <w:link w:val="FuzeileZchn"/>
    <w:uiPriority w:val="99"/>
    <w:unhideWhenUsed/>
    <w:rsid w:val="00DC6A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6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Schmidt-Hieber</dc:creator>
  <cp:keywords/>
  <dc:description/>
  <cp:lastModifiedBy>S. Schmidt-Hieber</cp:lastModifiedBy>
  <cp:revision>11</cp:revision>
  <dcterms:created xsi:type="dcterms:W3CDTF">2024-09-02T19:59:00Z</dcterms:created>
  <dcterms:modified xsi:type="dcterms:W3CDTF">2024-11-26T21:50:00Z</dcterms:modified>
</cp:coreProperties>
</file>